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85DE3" w14:textId="68A988C6" w:rsidR="00C963AE" w:rsidRDefault="00012A74" w:rsidP="00D84B2B">
      <w:pPr>
        <w:rPr>
          <w:sz w:val="24"/>
          <w:szCs w:val="24"/>
          <w:lang w:val="en-US"/>
        </w:rPr>
      </w:pPr>
      <w:bookmarkStart w:id="0" w:name="_GoBack"/>
      <w:bookmarkEnd w:id="0"/>
      <w:r>
        <w:rPr>
          <w:b/>
          <w:sz w:val="32"/>
          <w:szCs w:val="32"/>
          <w:lang w:val="en-US"/>
        </w:rPr>
        <w:t>CHECKLIST</w:t>
      </w:r>
      <w:r w:rsidR="008E6348" w:rsidRPr="008E6348">
        <w:rPr>
          <w:b/>
          <w:sz w:val="32"/>
          <w:szCs w:val="32"/>
          <w:lang w:val="en-US"/>
        </w:rPr>
        <w:t xml:space="preserve"> FOR GROUP MEETINGS </w:t>
      </w:r>
      <w:r w:rsidR="008E6348" w:rsidRPr="00012A74">
        <w:rPr>
          <w:sz w:val="24"/>
          <w:szCs w:val="24"/>
          <w:lang w:val="en-US"/>
        </w:rPr>
        <w:t>(fill out for every group meeting</w:t>
      </w:r>
      <w:r w:rsidR="006E155E" w:rsidRPr="00012A74">
        <w:rPr>
          <w:sz w:val="24"/>
          <w:szCs w:val="24"/>
          <w:lang w:val="en-US"/>
        </w:rPr>
        <w:t>)</w:t>
      </w:r>
    </w:p>
    <w:p w14:paraId="5E73A7F0" w14:textId="14003CB1" w:rsidR="00012A74" w:rsidRPr="00012A74" w:rsidRDefault="00012A74" w:rsidP="00012A74">
      <w:pPr>
        <w:rPr>
          <w:b/>
          <w:sz w:val="24"/>
          <w:szCs w:val="24"/>
          <w:lang w:val="en-US"/>
        </w:rPr>
      </w:pPr>
      <w:r w:rsidRPr="00012A74">
        <w:rPr>
          <w:b/>
          <w:sz w:val="24"/>
          <w:szCs w:val="24"/>
          <w:lang w:val="en-US"/>
        </w:rPr>
        <w:t>Checklist:</w:t>
      </w:r>
    </w:p>
    <w:p w14:paraId="15FE87F1" w14:textId="77777777" w:rsidR="00012A74" w:rsidRPr="00012A74" w:rsidRDefault="00012A74" w:rsidP="00012A74">
      <w:pPr>
        <w:numPr>
          <w:ilvl w:val="0"/>
          <w:numId w:val="1"/>
        </w:numPr>
        <w:spacing w:after="0"/>
        <w:rPr>
          <w:bCs/>
          <w:sz w:val="20"/>
          <w:szCs w:val="20"/>
          <w:lang w:val="en-US"/>
        </w:rPr>
      </w:pPr>
      <w:r w:rsidRPr="00012A74">
        <w:rPr>
          <w:bCs/>
          <w:sz w:val="20"/>
          <w:szCs w:val="20"/>
          <w:lang w:val="en-US"/>
        </w:rPr>
        <w:t>A chairperson and a secretary are selected.</w:t>
      </w:r>
    </w:p>
    <w:p w14:paraId="60B1F5A6" w14:textId="77777777" w:rsidR="00012A74" w:rsidRPr="00012A74" w:rsidRDefault="00012A74" w:rsidP="00012A74">
      <w:pPr>
        <w:numPr>
          <w:ilvl w:val="0"/>
          <w:numId w:val="1"/>
        </w:numPr>
        <w:spacing w:after="0"/>
        <w:rPr>
          <w:bCs/>
          <w:sz w:val="20"/>
          <w:szCs w:val="20"/>
          <w:lang w:val="en-US"/>
        </w:rPr>
      </w:pPr>
      <w:r w:rsidRPr="00012A74">
        <w:rPr>
          <w:bCs/>
          <w:sz w:val="20"/>
          <w:szCs w:val="20"/>
          <w:lang w:val="en-US"/>
        </w:rPr>
        <w:t>Each member of the group briefly describes the progress of the project since the last meeting. Which tasks are completed? Have problems that need to be addressed collectively arisen?</w:t>
      </w:r>
    </w:p>
    <w:p w14:paraId="2629DDFD" w14:textId="77777777" w:rsidR="00012A74" w:rsidRPr="00012A74" w:rsidRDefault="00012A74" w:rsidP="00012A74">
      <w:pPr>
        <w:numPr>
          <w:ilvl w:val="0"/>
          <w:numId w:val="1"/>
        </w:numPr>
        <w:spacing w:after="0"/>
        <w:rPr>
          <w:bCs/>
          <w:sz w:val="20"/>
          <w:szCs w:val="20"/>
          <w:lang w:val="en-US"/>
        </w:rPr>
      </w:pPr>
      <w:r w:rsidRPr="00012A74">
        <w:rPr>
          <w:bCs/>
          <w:sz w:val="20"/>
          <w:szCs w:val="20"/>
          <w:lang w:val="en-US"/>
        </w:rPr>
        <w:t>Write a list of issues to be addressed during the meeting.</w:t>
      </w:r>
    </w:p>
    <w:p w14:paraId="2F35EFFA" w14:textId="77777777" w:rsidR="00012A74" w:rsidRPr="00012A74" w:rsidRDefault="00012A74" w:rsidP="00012A74">
      <w:pPr>
        <w:numPr>
          <w:ilvl w:val="0"/>
          <w:numId w:val="1"/>
        </w:numPr>
        <w:spacing w:after="0"/>
        <w:rPr>
          <w:bCs/>
          <w:sz w:val="20"/>
          <w:szCs w:val="20"/>
          <w:lang w:val="en-US"/>
        </w:rPr>
      </w:pPr>
      <w:r w:rsidRPr="00012A74">
        <w:rPr>
          <w:bCs/>
          <w:sz w:val="20"/>
          <w:szCs w:val="20"/>
          <w:lang w:val="en-US"/>
        </w:rPr>
        <w:t>Work through the list. The chairperson ensures that everyone has the opportunity to make themselves heard and contribute with their viewpoints. The chairperson is also responsible for the discussion keeping a serious, appropriate character and staying on topic. Make decisions regarding the issues addressed (</w:t>
      </w:r>
      <w:proofErr w:type="spellStart"/>
      <w:r w:rsidRPr="00012A74">
        <w:rPr>
          <w:bCs/>
          <w:sz w:val="20"/>
          <w:szCs w:val="20"/>
          <w:lang w:val="en-US"/>
        </w:rPr>
        <w:t>eg</w:t>
      </w:r>
      <w:proofErr w:type="spellEnd"/>
      <w:r w:rsidRPr="00012A74">
        <w:rPr>
          <w:bCs/>
          <w:sz w:val="20"/>
          <w:szCs w:val="20"/>
          <w:lang w:val="en-US"/>
        </w:rPr>
        <w:t>., by voting). The responsibility of the secretary is to keep record of the issues addressed and decisions taken at the meeting.</w:t>
      </w:r>
    </w:p>
    <w:p w14:paraId="43442515" w14:textId="77777777" w:rsidR="00012A74" w:rsidRPr="00012A74" w:rsidRDefault="00012A74" w:rsidP="00012A74">
      <w:pPr>
        <w:numPr>
          <w:ilvl w:val="0"/>
          <w:numId w:val="1"/>
        </w:numPr>
        <w:spacing w:after="0"/>
        <w:rPr>
          <w:bCs/>
          <w:sz w:val="20"/>
          <w:szCs w:val="20"/>
          <w:lang w:val="en-US"/>
        </w:rPr>
      </w:pPr>
      <w:r w:rsidRPr="00012A74">
        <w:rPr>
          <w:bCs/>
          <w:sz w:val="20"/>
          <w:szCs w:val="20"/>
          <w:lang w:val="en-US"/>
        </w:rPr>
        <w:t>Create a list of things that need to be done before your next meeting. Divide the work. What needs to be addressed collectively? When will you meet to discuss this?</w:t>
      </w:r>
    </w:p>
    <w:p w14:paraId="284F799C" w14:textId="79E1EA25" w:rsidR="00012A74" w:rsidRPr="00012A74" w:rsidRDefault="00012A74" w:rsidP="00012A74">
      <w:pPr>
        <w:numPr>
          <w:ilvl w:val="0"/>
          <w:numId w:val="1"/>
        </w:numPr>
        <w:spacing w:after="0"/>
        <w:rPr>
          <w:bCs/>
          <w:sz w:val="20"/>
          <w:szCs w:val="20"/>
          <w:lang w:val="en-US"/>
        </w:rPr>
      </w:pPr>
      <w:r w:rsidRPr="00012A74">
        <w:rPr>
          <w:bCs/>
          <w:sz w:val="20"/>
          <w:szCs w:val="20"/>
          <w:lang w:val="en-US"/>
        </w:rPr>
        <w:t>Let each member in the group shortly express their opinions of the meeting and the functionality of your cooperation.</w:t>
      </w:r>
    </w:p>
    <w:p w14:paraId="0BF92D7E" w14:textId="77777777" w:rsidR="00012A74" w:rsidRPr="00012A74" w:rsidRDefault="00012A74" w:rsidP="00012A74">
      <w:pPr>
        <w:numPr>
          <w:ilvl w:val="0"/>
          <w:numId w:val="1"/>
        </w:numPr>
        <w:spacing w:after="0"/>
        <w:rPr>
          <w:bCs/>
          <w:sz w:val="20"/>
          <w:szCs w:val="20"/>
          <w:lang w:val="en-US"/>
        </w:rPr>
      </w:pPr>
      <w:r w:rsidRPr="00012A74">
        <w:rPr>
          <w:bCs/>
          <w:sz w:val="20"/>
          <w:szCs w:val="20"/>
          <w:lang w:val="en-US"/>
        </w:rPr>
        <w:t>Conclude the official part of the meeting. Agree on a time and place for your next meeting.</w:t>
      </w:r>
    </w:p>
    <w:p w14:paraId="7152E9C0" w14:textId="6AE08BB1" w:rsidR="00012A74" w:rsidRPr="00012A74" w:rsidRDefault="00012A74" w:rsidP="00012A74">
      <w:pPr>
        <w:numPr>
          <w:ilvl w:val="0"/>
          <w:numId w:val="1"/>
        </w:numPr>
        <w:spacing w:after="0"/>
        <w:rPr>
          <w:bCs/>
          <w:sz w:val="20"/>
          <w:szCs w:val="20"/>
          <w:lang w:val="en-US"/>
        </w:rPr>
      </w:pPr>
      <w:r w:rsidRPr="00012A74">
        <w:rPr>
          <w:bCs/>
          <w:sz w:val="20"/>
          <w:szCs w:val="20"/>
          <w:lang w:val="en-US"/>
        </w:rPr>
        <w:t>Reserve time at the end of the meeting, after the official part, for unofficial discussion (gossip and small talk).</w:t>
      </w:r>
    </w:p>
    <w:p w14:paraId="4AF11422" w14:textId="77777777" w:rsidR="00012A74" w:rsidRPr="00012A74" w:rsidRDefault="00012A74" w:rsidP="00D84B2B">
      <w:pPr>
        <w:rPr>
          <w:b/>
          <w:sz w:val="24"/>
          <w:szCs w:val="24"/>
          <w:lang w:val="en-US"/>
        </w:rPr>
      </w:pPr>
    </w:p>
    <w:p w14:paraId="7D96D023" w14:textId="6F8572CF" w:rsidR="003F320E" w:rsidRPr="00664FDD" w:rsidRDefault="008E6348" w:rsidP="00D84B2B">
      <w:pPr>
        <w:rPr>
          <w:b/>
          <w:sz w:val="24"/>
          <w:szCs w:val="24"/>
          <w:lang w:val="en-US"/>
        </w:rPr>
      </w:pPr>
      <w:r w:rsidRPr="00664FDD">
        <w:rPr>
          <w:b/>
          <w:sz w:val="24"/>
          <w:szCs w:val="24"/>
          <w:lang w:val="en-US"/>
        </w:rPr>
        <w:t>Date</w:t>
      </w:r>
      <w:r w:rsidR="0064310A" w:rsidRPr="00664FDD">
        <w:rPr>
          <w:b/>
          <w:sz w:val="24"/>
          <w:szCs w:val="24"/>
          <w:lang w:val="en-US"/>
        </w:rPr>
        <w:t xml:space="preserve">: </w:t>
      </w:r>
    </w:p>
    <w:p w14:paraId="1DBBC687" w14:textId="37366E6E" w:rsidR="003F320E" w:rsidRPr="00664FDD" w:rsidRDefault="008E6348" w:rsidP="00D84B2B">
      <w:pPr>
        <w:rPr>
          <w:b/>
          <w:sz w:val="24"/>
          <w:szCs w:val="24"/>
          <w:lang w:val="en-US"/>
        </w:rPr>
      </w:pPr>
      <w:r w:rsidRPr="00664FDD">
        <w:rPr>
          <w:b/>
          <w:sz w:val="24"/>
          <w:szCs w:val="24"/>
          <w:lang w:val="en-US"/>
        </w:rPr>
        <w:t>Chair</w:t>
      </w:r>
      <w:r w:rsidR="00FD5914">
        <w:rPr>
          <w:b/>
          <w:sz w:val="24"/>
          <w:szCs w:val="24"/>
          <w:lang w:val="en-US"/>
        </w:rPr>
        <w:t>person</w:t>
      </w:r>
      <w:r w:rsidR="003F320E" w:rsidRPr="00664FDD">
        <w:rPr>
          <w:b/>
          <w:sz w:val="24"/>
          <w:szCs w:val="24"/>
          <w:lang w:val="en-US"/>
        </w:rPr>
        <w:t xml:space="preserve">: </w:t>
      </w:r>
      <w:r w:rsidR="00FC00B5">
        <w:rPr>
          <w:b/>
          <w:sz w:val="24"/>
          <w:szCs w:val="24"/>
          <w:lang w:val="en-US"/>
        </w:rPr>
        <w:tab/>
      </w:r>
      <w:r w:rsidR="00FC00B5">
        <w:rPr>
          <w:b/>
          <w:sz w:val="24"/>
          <w:szCs w:val="24"/>
          <w:lang w:val="en-US"/>
        </w:rPr>
        <w:tab/>
      </w:r>
      <w:r w:rsidR="00664FDD" w:rsidRPr="00664FDD">
        <w:rPr>
          <w:b/>
          <w:sz w:val="24"/>
          <w:szCs w:val="24"/>
          <w:lang w:val="en-US"/>
        </w:rPr>
        <w:t>Secretary</w:t>
      </w:r>
      <w:r w:rsidR="003F320E" w:rsidRPr="00664FDD">
        <w:rPr>
          <w:b/>
          <w:sz w:val="24"/>
          <w:szCs w:val="24"/>
          <w:lang w:val="en-US"/>
        </w:rPr>
        <w:t xml:space="preserve">: </w:t>
      </w:r>
    </w:p>
    <w:p w14:paraId="47BBED9A" w14:textId="68A91D0F" w:rsidR="003F320E" w:rsidRPr="00664FDD" w:rsidRDefault="00C969A1" w:rsidP="00D84B2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Members </w:t>
      </w:r>
      <w:r w:rsidR="00664FDD" w:rsidRPr="00664FDD">
        <w:rPr>
          <w:b/>
          <w:sz w:val="24"/>
          <w:szCs w:val="24"/>
          <w:lang w:val="en-US"/>
        </w:rPr>
        <w:t>present</w:t>
      </w:r>
      <w:r w:rsidR="003F320E" w:rsidRPr="00664FDD">
        <w:rPr>
          <w:b/>
          <w:sz w:val="24"/>
          <w:szCs w:val="24"/>
          <w:lang w:val="en-US"/>
        </w:rPr>
        <w:t>:</w:t>
      </w:r>
      <w:r w:rsidR="004F74AA">
        <w:rPr>
          <w:b/>
          <w:sz w:val="24"/>
          <w:szCs w:val="24"/>
          <w:lang w:val="en-US"/>
        </w:rPr>
        <w:t xml:space="preserve"> </w:t>
      </w:r>
      <w:r w:rsidR="00012A74">
        <w:rPr>
          <w:b/>
          <w:sz w:val="24"/>
          <w:szCs w:val="24"/>
          <w:lang w:val="en-US"/>
        </w:rPr>
        <w:softHyphen/>
      </w:r>
      <w:r w:rsidR="00012A74">
        <w:rPr>
          <w:b/>
          <w:sz w:val="24"/>
          <w:szCs w:val="24"/>
          <w:lang w:val="en-US"/>
        </w:rPr>
        <w:softHyphen/>
      </w:r>
    </w:p>
    <w:p w14:paraId="3114315F" w14:textId="77777777" w:rsidR="003F320E" w:rsidRPr="00301335" w:rsidRDefault="00C969A1" w:rsidP="003F320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How to proceed with the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F320E" w14:paraId="76CD1037" w14:textId="77777777" w:rsidTr="003F320E">
        <w:trPr>
          <w:trHeight w:val="562"/>
        </w:trPr>
        <w:tc>
          <w:tcPr>
            <w:tcW w:w="1812" w:type="dxa"/>
          </w:tcPr>
          <w:p w14:paraId="6EB6E06D" w14:textId="77777777" w:rsidR="003F320E" w:rsidRDefault="003F320E" w:rsidP="00664F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="00664FDD">
              <w:rPr>
                <w:sz w:val="24"/>
                <w:szCs w:val="24"/>
              </w:rPr>
              <w:t>ame</w:t>
            </w:r>
            <w:proofErr w:type="spellEnd"/>
          </w:p>
        </w:tc>
        <w:tc>
          <w:tcPr>
            <w:tcW w:w="1812" w:type="dxa"/>
          </w:tcPr>
          <w:p w14:paraId="78CCAA68" w14:textId="77777777" w:rsidR="003F320E" w:rsidRDefault="003F320E" w:rsidP="003F320E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5EB25EE0" w14:textId="77777777" w:rsidR="003F320E" w:rsidRDefault="003F320E" w:rsidP="003F320E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7BEEA464" w14:textId="77777777" w:rsidR="003F320E" w:rsidRDefault="003F320E" w:rsidP="003F320E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0D259B8C" w14:textId="77777777" w:rsidR="003F320E" w:rsidRDefault="003F320E" w:rsidP="003F320E">
            <w:pPr>
              <w:rPr>
                <w:sz w:val="24"/>
                <w:szCs w:val="24"/>
              </w:rPr>
            </w:pPr>
          </w:p>
        </w:tc>
      </w:tr>
      <w:tr w:rsidR="003F320E" w:rsidRPr="00012A74" w14:paraId="2F0A7B4E" w14:textId="77777777" w:rsidTr="00DC1E8D">
        <w:trPr>
          <w:trHeight w:val="1706"/>
        </w:trPr>
        <w:tc>
          <w:tcPr>
            <w:tcW w:w="1812" w:type="dxa"/>
          </w:tcPr>
          <w:p w14:paraId="33F3FD53" w14:textId="77777777" w:rsidR="003F320E" w:rsidRPr="00664FDD" w:rsidRDefault="001B64EC" w:rsidP="00664F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Things</w:t>
            </w:r>
            <w:r w:rsidR="00664FDD" w:rsidRPr="00664FDD">
              <w:rPr>
                <w:sz w:val="24"/>
                <w:szCs w:val="24"/>
                <w:lang w:val="en-US"/>
              </w:rPr>
              <w:t xml:space="preserve"> prepared for this meeting</w:t>
            </w:r>
            <w:r w:rsidR="003F320E" w:rsidRPr="00664FDD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812" w:type="dxa"/>
          </w:tcPr>
          <w:p w14:paraId="324A2FFF" w14:textId="77777777" w:rsidR="003F320E" w:rsidRPr="00664FDD" w:rsidRDefault="003F320E" w:rsidP="003F320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</w:tcPr>
          <w:p w14:paraId="6320111E" w14:textId="77777777" w:rsidR="003F320E" w:rsidRPr="00664FDD" w:rsidRDefault="003F320E" w:rsidP="003F320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603D90AD" w14:textId="77777777" w:rsidR="003F320E" w:rsidRPr="00664FDD" w:rsidRDefault="003F320E" w:rsidP="003F320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34E42274" w14:textId="77777777" w:rsidR="003F320E" w:rsidRPr="00664FDD" w:rsidRDefault="003F320E" w:rsidP="003F320E">
            <w:pPr>
              <w:rPr>
                <w:sz w:val="24"/>
                <w:szCs w:val="24"/>
                <w:lang w:val="en-US"/>
              </w:rPr>
            </w:pPr>
          </w:p>
        </w:tc>
      </w:tr>
      <w:tr w:rsidR="003F320E" w:rsidRPr="00012A74" w14:paraId="244366C6" w14:textId="77777777" w:rsidTr="00DC1E8D">
        <w:trPr>
          <w:trHeight w:val="1418"/>
        </w:trPr>
        <w:tc>
          <w:tcPr>
            <w:tcW w:w="1812" w:type="dxa"/>
          </w:tcPr>
          <w:p w14:paraId="40293DE5" w14:textId="77777777" w:rsidR="003F320E" w:rsidRPr="00664FDD" w:rsidRDefault="00664FDD" w:rsidP="00664F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Problems that may have occurred</w:t>
            </w:r>
            <w:r w:rsidR="003F320E" w:rsidRPr="00664FDD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812" w:type="dxa"/>
          </w:tcPr>
          <w:p w14:paraId="09385CE0" w14:textId="77777777" w:rsidR="003F320E" w:rsidRPr="00664FDD" w:rsidRDefault="003F320E" w:rsidP="003F320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</w:tcPr>
          <w:p w14:paraId="524FB951" w14:textId="77777777" w:rsidR="003F320E" w:rsidRPr="00664FDD" w:rsidRDefault="003F320E" w:rsidP="003F320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57853E41" w14:textId="77777777" w:rsidR="003F320E" w:rsidRPr="00664FDD" w:rsidRDefault="003F320E" w:rsidP="003F320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2DB217AF" w14:textId="77777777" w:rsidR="003F320E" w:rsidRPr="00664FDD" w:rsidRDefault="003F320E" w:rsidP="003F320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3336DFF" w14:textId="77777777" w:rsidR="00012A74" w:rsidRDefault="00012A74" w:rsidP="00D84B2B">
      <w:pPr>
        <w:rPr>
          <w:b/>
          <w:sz w:val="24"/>
          <w:szCs w:val="24"/>
          <w:lang w:val="en-US"/>
        </w:rPr>
      </w:pPr>
    </w:p>
    <w:p w14:paraId="1A524F41" w14:textId="10D8409C" w:rsidR="0064310A" w:rsidRPr="007F3BA3" w:rsidRDefault="00012A74" w:rsidP="00D84B2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</w:t>
      </w:r>
      <w:r w:rsidR="00664FDD" w:rsidRPr="007F3BA3">
        <w:rPr>
          <w:b/>
          <w:sz w:val="24"/>
          <w:szCs w:val="24"/>
          <w:lang w:val="en-US"/>
        </w:rPr>
        <w:t>ist of issues to be ad</w:t>
      </w:r>
      <w:r w:rsidR="007F3BA3">
        <w:rPr>
          <w:b/>
          <w:sz w:val="24"/>
          <w:szCs w:val="24"/>
          <w:lang w:val="en-US"/>
        </w:rPr>
        <w:t>d</w:t>
      </w:r>
      <w:r w:rsidR="00664FDD" w:rsidRPr="007F3BA3">
        <w:rPr>
          <w:b/>
          <w:sz w:val="24"/>
          <w:szCs w:val="24"/>
          <w:lang w:val="en-US"/>
        </w:rPr>
        <w:t xml:space="preserve">ressed </w:t>
      </w:r>
      <w:r w:rsidR="007F3BA3">
        <w:rPr>
          <w:b/>
          <w:sz w:val="24"/>
          <w:szCs w:val="24"/>
          <w:lang w:val="en-US"/>
        </w:rPr>
        <w:t xml:space="preserve">during </w:t>
      </w:r>
      <w:r w:rsidR="007F3BA3" w:rsidRPr="007F3BA3">
        <w:rPr>
          <w:b/>
          <w:sz w:val="24"/>
          <w:szCs w:val="24"/>
          <w:lang w:val="en-US"/>
        </w:rPr>
        <w:t>this meeting:</w:t>
      </w:r>
    </w:p>
    <w:p w14:paraId="62B73EFD" w14:textId="77777777" w:rsidR="0064310A" w:rsidRPr="007F3BA3" w:rsidRDefault="0064310A" w:rsidP="00D84B2B">
      <w:pPr>
        <w:rPr>
          <w:sz w:val="24"/>
          <w:szCs w:val="24"/>
          <w:lang w:val="en-US"/>
        </w:rPr>
      </w:pPr>
    </w:p>
    <w:p w14:paraId="318060FD" w14:textId="77777777" w:rsidR="00012A74" w:rsidRDefault="00012A74" w:rsidP="00D84B2B">
      <w:pPr>
        <w:rPr>
          <w:sz w:val="24"/>
          <w:szCs w:val="24"/>
          <w:lang w:val="en-US"/>
        </w:rPr>
      </w:pPr>
    </w:p>
    <w:p w14:paraId="24DDCD98" w14:textId="77777777" w:rsidR="004F74AA" w:rsidRDefault="004F74AA" w:rsidP="00D84B2B">
      <w:pPr>
        <w:rPr>
          <w:b/>
          <w:sz w:val="24"/>
          <w:szCs w:val="24"/>
          <w:lang w:val="en-US"/>
        </w:rPr>
      </w:pPr>
    </w:p>
    <w:p w14:paraId="7494BBAF" w14:textId="781DA8B3" w:rsidR="0064310A" w:rsidRPr="007F3BA3" w:rsidRDefault="007F3BA3" w:rsidP="00D84B2B">
      <w:pPr>
        <w:rPr>
          <w:b/>
          <w:sz w:val="24"/>
          <w:szCs w:val="24"/>
          <w:lang w:val="en-US"/>
        </w:rPr>
      </w:pPr>
      <w:r w:rsidRPr="007F3BA3">
        <w:rPr>
          <w:b/>
          <w:sz w:val="24"/>
          <w:szCs w:val="24"/>
          <w:lang w:val="en-US"/>
        </w:rPr>
        <w:lastRenderedPageBreak/>
        <w:t>Decisions made during this meeting</w:t>
      </w:r>
      <w:r w:rsidR="00125A3A" w:rsidRPr="007F3BA3">
        <w:rPr>
          <w:b/>
          <w:sz w:val="24"/>
          <w:szCs w:val="24"/>
          <w:lang w:val="en-US"/>
        </w:rPr>
        <w:t>:</w:t>
      </w:r>
    </w:p>
    <w:p w14:paraId="08F12050" w14:textId="77777777" w:rsidR="00125A3A" w:rsidRPr="007F3BA3" w:rsidRDefault="00125A3A" w:rsidP="00D84B2B">
      <w:pPr>
        <w:rPr>
          <w:b/>
          <w:sz w:val="24"/>
          <w:szCs w:val="24"/>
          <w:lang w:val="en-US"/>
        </w:rPr>
      </w:pPr>
    </w:p>
    <w:p w14:paraId="25715ABB" w14:textId="77777777" w:rsidR="00125A3A" w:rsidRPr="007F3BA3" w:rsidRDefault="00125A3A" w:rsidP="00D84B2B">
      <w:pPr>
        <w:rPr>
          <w:b/>
          <w:sz w:val="24"/>
          <w:szCs w:val="24"/>
          <w:lang w:val="en-US"/>
        </w:rPr>
      </w:pPr>
    </w:p>
    <w:p w14:paraId="08B27E38" w14:textId="77777777" w:rsidR="00125A3A" w:rsidRPr="007F3BA3" w:rsidRDefault="00125A3A" w:rsidP="00D84B2B">
      <w:pPr>
        <w:rPr>
          <w:b/>
          <w:sz w:val="24"/>
          <w:szCs w:val="24"/>
          <w:lang w:val="en-US"/>
        </w:rPr>
      </w:pPr>
    </w:p>
    <w:p w14:paraId="329839DF" w14:textId="77777777" w:rsidR="0009163A" w:rsidRDefault="0009163A" w:rsidP="00D84B2B">
      <w:pPr>
        <w:rPr>
          <w:b/>
          <w:sz w:val="24"/>
          <w:szCs w:val="24"/>
          <w:lang w:val="en-US"/>
        </w:rPr>
      </w:pPr>
    </w:p>
    <w:p w14:paraId="14F0FF8C" w14:textId="77777777" w:rsidR="00125A3A" w:rsidRPr="007F3BA3" w:rsidRDefault="007F3BA3" w:rsidP="00D84B2B">
      <w:pPr>
        <w:rPr>
          <w:b/>
          <w:sz w:val="24"/>
          <w:szCs w:val="24"/>
          <w:lang w:val="en-US"/>
        </w:rPr>
      </w:pPr>
      <w:r w:rsidRPr="007F3BA3">
        <w:rPr>
          <w:b/>
          <w:sz w:val="24"/>
          <w:szCs w:val="24"/>
          <w:lang w:val="en-US"/>
        </w:rPr>
        <w:t>How do we proceed</w:t>
      </w:r>
      <w:r w:rsidR="00125A3A" w:rsidRPr="007F3BA3">
        <w:rPr>
          <w:b/>
          <w:sz w:val="24"/>
          <w:szCs w:val="24"/>
          <w:lang w:val="en-US"/>
        </w:rPr>
        <w:t xml:space="preserve">? </w:t>
      </w:r>
      <w:r w:rsidRPr="007F3BA3">
        <w:rPr>
          <w:b/>
          <w:sz w:val="24"/>
          <w:szCs w:val="24"/>
          <w:lang w:val="en-US"/>
        </w:rPr>
        <w:t xml:space="preserve">Distribute the tasks </w:t>
      </w:r>
      <w:r>
        <w:rPr>
          <w:b/>
          <w:sz w:val="24"/>
          <w:szCs w:val="24"/>
          <w:lang w:val="en-US"/>
        </w:rPr>
        <w:t xml:space="preserve">that </w:t>
      </w:r>
      <w:r w:rsidR="00301335">
        <w:rPr>
          <w:b/>
          <w:sz w:val="24"/>
          <w:szCs w:val="24"/>
          <w:lang w:val="en-US"/>
        </w:rPr>
        <w:t xml:space="preserve">are </w:t>
      </w:r>
      <w:r w:rsidRPr="007F3BA3">
        <w:rPr>
          <w:b/>
          <w:sz w:val="24"/>
          <w:szCs w:val="24"/>
          <w:lang w:val="en-US"/>
        </w:rPr>
        <w:t xml:space="preserve">to be </w:t>
      </w:r>
      <w:r w:rsidR="00C969A1">
        <w:rPr>
          <w:b/>
          <w:sz w:val="24"/>
          <w:szCs w:val="24"/>
          <w:lang w:val="en-US"/>
        </w:rPr>
        <w:t xml:space="preserve">finished </w:t>
      </w:r>
      <w:r w:rsidRPr="007F3BA3">
        <w:rPr>
          <w:b/>
          <w:sz w:val="24"/>
          <w:szCs w:val="24"/>
          <w:lang w:val="en-US"/>
        </w:rPr>
        <w:t>before the next meeting</w:t>
      </w:r>
      <w:r>
        <w:rPr>
          <w:b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25A3A" w14:paraId="1613EA7B" w14:textId="77777777" w:rsidTr="00125A3A">
        <w:trPr>
          <w:trHeight w:val="422"/>
        </w:trPr>
        <w:tc>
          <w:tcPr>
            <w:tcW w:w="1812" w:type="dxa"/>
          </w:tcPr>
          <w:p w14:paraId="7C886809" w14:textId="77777777" w:rsidR="00125A3A" w:rsidRPr="00125A3A" w:rsidRDefault="00301335" w:rsidP="00D84B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812" w:type="dxa"/>
          </w:tcPr>
          <w:p w14:paraId="180C1ABB" w14:textId="77777777" w:rsidR="00125A3A" w:rsidRDefault="00125A3A" w:rsidP="00D84B2B">
            <w:pPr>
              <w:rPr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236A3C58" w14:textId="77777777" w:rsidR="00125A3A" w:rsidRDefault="00125A3A" w:rsidP="00D84B2B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3D99CF97" w14:textId="77777777" w:rsidR="00125A3A" w:rsidRDefault="00125A3A" w:rsidP="00D84B2B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50BDA29B" w14:textId="77777777" w:rsidR="00125A3A" w:rsidRDefault="00125A3A" w:rsidP="00D84B2B">
            <w:pPr>
              <w:rPr>
                <w:b/>
                <w:sz w:val="24"/>
                <w:szCs w:val="24"/>
              </w:rPr>
            </w:pPr>
          </w:p>
        </w:tc>
      </w:tr>
      <w:tr w:rsidR="00125A3A" w:rsidRPr="00012A74" w14:paraId="78096263" w14:textId="77777777" w:rsidTr="000E0269">
        <w:trPr>
          <w:trHeight w:val="1974"/>
        </w:trPr>
        <w:tc>
          <w:tcPr>
            <w:tcW w:w="1812" w:type="dxa"/>
          </w:tcPr>
          <w:p w14:paraId="15171FD1" w14:textId="77777777" w:rsidR="00125A3A" w:rsidRPr="00301335" w:rsidRDefault="00301335" w:rsidP="003013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 to be don</w:t>
            </w:r>
            <w:r w:rsidRPr="00301335">
              <w:rPr>
                <w:sz w:val="24"/>
                <w:szCs w:val="24"/>
                <w:lang w:val="en-US"/>
              </w:rPr>
              <w:t>e individually or</w:t>
            </w:r>
            <w:r>
              <w:rPr>
                <w:sz w:val="24"/>
                <w:szCs w:val="24"/>
                <w:lang w:val="en-US"/>
              </w:rPr>
              <w:t>, alternatively,</w:t>
            </w:r>
            <w:r w:rsidRPr="00301335">
              <w:rPr>
                <w:sz w:val="24"/>
                <w:szCs w:val="24"/>
                <w:lang w:val="en-US"/>
              </w:rPr>
              <w:t xml:space="preserve"> with a partner </w:t>
            </w:r>
            <w:r w:rsidR="00125A3A" w:rsidRPr="0030133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2" w:type="dxa"/>
          </w:tcPr>
          <w:p w14:paraId="332C5212" w14:textId="77777777" w:rsidR="00125A3A" w:rsidRPr="00301335" w:rsidRDefault="00125A3A" w:rsidP="00D84B2B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</w:tcPr>
          <w:p w14:paraId="46553868" w14:textId="77777777" w:rsidR="00125A3A" w:rsidRPr="00301335" w:rsidRDefault="00125A3A" w:rsidP="00D84B2B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4E61CCA4" w14:textId="77777777" w:rsidR="00125A3A" w:rsidRPr="00301335" w:rsidRDefault="00125A3A" w:rsidP="00D84B2B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18F487C5" w14:textId="77777777" w:rsidR="00125A3A" w:rsidRPr="00301335" w:rsidRDefault="00125A3A" w:rsidP="00D84B2B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FD7C61" w:rsidRPr="00012A74" w14:paraId="5CF19E4D" w14:textId="77777777" w:rsidTr="008E6348">
        <w:trPr>
          <w:trHeight w:val="1974"/>
        </w:trPr>
        <w:tc>
          <w:tcPr>
            <w:tcW w:w="9062" w:type="dxa"/>
            <w:gridSpan w:val="5"/>
          </w:tcPr>
          <w:p w14:paraId="1B10574B" w14:textId="77777777" w:rsidR="00FD7C61" w:rsidRPr="00301335" w:rsidRDefault="00C969A1" w:rsidP="00C969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Tasks we will address collectively </w:t>
            </w:r>
            <w:r w:rsidR="00FD7C61" w:rsidRPr="00301335">
              <w:rPr>
                <w:sz w:val="24"/>
                <w:szCs w:val="24"/>
                <w:lang w:val="en-US"/>
              </w:rPr>
              <w:t>(</w:t>
            </w:r>
            <w:r w:rsidR="00301335">
              <w:rPr>
                <w:sz w:val="24"/>
                <w:szCs w:val="24"/>
                <w:lang w:val="en-US"/>
              </w:rPr>
              <w:t>book a time and a</w:t>
            </w:r>
            <w:r w:rsidR="004A28D5">
              <w:rPr>
                <w:sz w:val="24"/>
                <w:szCs w:val="24"/>
                <w:lang w:val="en-US"/>
              </w:rPr>
              <w:t xml:space="preserve"> location</w:t>
            </w:r>
            <w:r w:rsidR="00FD7C61" w:rsidRPr="00301335"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3C52E9CE" w14:textId="77777777" w:rsidR="0009163A" w:rsidRPr="007F3BA3" w:rsidRDefault="0009163A" w:rsidP="0009163A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/>
      </w:r>
      <w:r w:rsidRPr="007F3BA3">
        <w:rPr>
          <w:b/>
          <w:sz w:val="24"/>
          <w:szCs w:val="24"/>
          <w:lang w:val="en-US"/>
        </w:rPr>
        <w:t>Questions to the supervisor:</w:t>
      </w:r>
    </w:p>
    <w:p w14:paraId="53E06B03" w14:textId="77777777" w:rsidR="0009163A" w:rsidRDefault="0009163A" w:rsidP="00D84B2B">
      <w:pPr>
        <w:rPr>
          <w:b/>
          <w:sz w:val="24"/>
          <w:szCs w:val="24"/>
          <w:lang w:val="en-US"/>
        </w:rPr>
      </w:pPr>
    </w:p>
    <w:p w14:paraId="6376307F" w14:textId="77777777" w:rsidR="0009163A" w:rsidRPr="00301335" w:rsidRDefault="0009163A" w:rsidP="00D84B2B">
      <w:pPr>
        <w:rPr>
          <w:b/>
          <w:sz w:val="24"/>
          <w:szCs w:val="24"/>
          <w:lang w:val="en-US"/>
        </w:rPr>
      </w:pPr>
    </w:p>
    <w:p w14:paraId="482F733E" w14:textId="77777777" w:rsidR="000E0269" w:rsidRPr="004A28D5" w:rsidRDefault="00301335" w:rsidP="00D84B2B">
      <w:pPr>
        <w:rPr>
          <w:b/>
          <w:sz w:val="24"/>
          <w:szCs w:val="24"/>
          <w:lang w:val="en-US"/>
        </w:rPr>
      </w:pPr>
      <w:r w:rsidRPr="00301335">
        <w:rPr>
          <w:b/>
          <w:sz w:val="24"/>
          <w:szCs w:val="24"/>
          <w:lang w:val="en-US"/>
        </w:rPr>
        <w:t>Evaluate the meeting</w:t>
      </w:r>
      <w:r w:rsidR="009F44E9" w:rsidRPr="00301335">
        <w:rPr>
          <w:b/>
          <w:sz w:val="24"/>
          <w:szCs w:val="24"/>
          <w:lang w:val="en-US"/>
        </w:rPr>
        <w:t>.</w:t>
      </w:r>
      <w:r w:rsidRPr="00301335">
        <w:rPr>
          <w:b/>
          <w:sz w:val="24"/>
          <w:szCs w:val="24"/>
          <w:lang w:val="en-US"/>
        </w:rPr>
        <w:t xml:space="preserve"> How did today’s meeting go</w:t>
      </w:r>
      <w:r w:rsidR="000E0269" w:rsidRPr="00301335">
        <w:rPr>
          <w:b/>
          <w:sz w:val="24"/>
          <w:szCs w:val="24"/>
          <w:lang w:val="en-US"/>
        </w:rPr>
        <w:t xml:space="preserve">? </w:t>
      </w:r>
      <w:r w:rsidR="004A28D5" w:rsidRPr="004A28D5">
        <w:rPr>
          <w:b/>
          <w:sz w:val="24"/>
          <w:szCs w:val="24"/>
          <w:lang w:val="en-US"/>
        </w:rPr>
        <w:t>W</w:t>
      </w:r>
      <w:r w:rsidR="00C969A1">
        <w:rPr>
          <w:b/>
          <w:sz w:val="24"/>
          <w:szCs w:val="24"/>
          <w:lang w:val="en-US"/>
        </w:rPr>
        <w:t xml:space="preserve">as the discussion of </w:t>
      </w:r>
      <w:r w:rsidR="00FD5914">
        <w:rPr>
          <w:b/>
          <w:sz w:val="24"/>
          <w:szCs w:val="24"/>
          <w:lang w:val="en-US"/>
        </w:rPr>
        <w:t xml:space="preserve">a </w:t>
      </w:r>
      <w:r w:rsidR="00C969A1">
        <w:rPr>
          <w:b/>
          <w:sz w:val="24"/>
          <w:szCs w:val="24"/>
          <w:lang w:val="en-US"/>
        </w:rPr>
        <w:t>serious</w:t>
      </w:r>
      <w:r w:rsidR="00FD5914">
        <w:rPr>
          <w:b/>
          <w:sz w:val="24"/>
          <w:szCs w:val="24"/>
          <w:lang w:val="en-US"/>
        </w:rPr>
        <w:t xml:space="preserve"> and</w:t>
      </w:r>
      <w:r w:rsidR="00C969A1">
        <w:rPr>
          <w:b/>
          <w:sz w:val="24"/>
          <w:szCs w:val="24"/>
          <w:lang w:val="en-US"/>
        </w:rPr>
        <w:t xml:space="preserve"> appropriate character</w:t>
      </w:r>
      <w:r w:rsidR="000E0269" w:rsidRPr="004A28D5">
        <w:rPr>
          <w:b/>
          <w:sz w:val="24"/>
          <w:szCs w:val="24"/>
          <w:lang w:val="en-US"/>
        </w:rPr>
        <w:t xml:space="preserve">? </w:t>
      </w:r>
      <w:r w:rsidR="004A28D5" w:rsidRPr="004A28D5">
        <w:rPr>
          <w:b/>
          <w:sz w:val="24"/>
          <w:szCs w:val="24"/>
          <w:lang w:val="en-US"/>
        </w:rPr>
        <w:t>D</w:t>
      </w:r>
      <w:r w:rsidR="004A28D5">
        <w:rPr>
          <w:b/>
          <w:sz w:val="24"/>
          <w:szCs w:val="24"/>
          <w:lang w:val="en-US"/>
        </w:rPr>
        <w:t>id everyone make themselves heard</w:t>
      </w:r>
      <w:r w:rsidR="000E0269" w:rsidRPr="004A28D5">
        <w:rPr>
          <w:b/>
          <w:sz w:val="24"/>
          <w:szCs w:val="24"/>
          <w:lang w:val="en-US"/>
        </w:rPr>
        <w:t>?</w:t>
      </w:r>
      <w:r w:rsidR="004A28D5" w:rsidRPr="004A28D5">
        <w:rPr>
          <w:b/>
          <w:sz w:val="24"/>
          <w:szCs w:val="24"/>
          <w:lang w:val="en-US"/>
        </w:rPr>
        <w:t xml:space="preserve"> How was the group atmosphere</w:t>
      </w:r>
      <w:r w:rsidR="00F0763D" w:rsidRPr="004A28D5">
        <w:rPr>
          <w:b/>
          <w:sz w:val="24"/>
          <w:szCs w:val="24"/>
          <w:lang w:val="en-US"/>
        </w:rPr>
        <w:t>?</w:t>
      </w:r>
    </w:p>
    <w:p w14:paraId="5F64FC12" w14:textId="52301C5E" w:rsidR="00FD7C61" w:rsidRDefault="00FD7C61" w:rsidP="00D84B2B">
      <w:pPr>
        <w:rPr>
          <w:b/>
          <w:sz w:val="24"/>
          <w:szCs w:val="24"/>
          <w:lang w:val="en-US"/>
        </w:rPr>
      </w:pPr>
    </w:p>
    <w:p w14:paraId="1ABD14CC" w14:textId="77777777" w:rsidR="00FC00B5" w:rsidRPr="004A28D5" w:rsidRDefault="00FC00B5" w:rsidP="00D84B2B">
      <w:pPr>
        <w:rPr>
          <w:b/>
          <w:sz w:val="24"/>
          <w:szCs w:val="24"/>
          <w:lang w:val="en-US"/>
        </w:rPr>
      </w:pPr>
    </w:p>
    <w:p w14:paraId="18EFA211" w14:textId="77777777" w:rsidR="00FC00B5" w:rsidRDefault="004A28D5" w:rsidP="00D84B2B">
      <w:pPr>
        <w:rPr>
          <w:b/>
          <w:sz w:val="24"/>
          <w:szCs w:val="24"/>
          <w:lang w:val="en-US"/>
        </w:rPr>
      </w:pPr>
      <w:r w:rsidRPr="004A28D5">
        <w:rPr>
          <w:b/>
          <w:sz w:val="24"/>
          <w:szCs w:val="24"/>
          <w:lang w:val="en-US"/>
        </w:rPr>
        <w:t xml:space="preserve">The next meeting will be held: </w:t>
      </w:r>
    </w:p>
    <w:p w14:paraId="45BBDE51" w14:textId="77777777" w:rsidR="00FC00B5" w:rsidRDefault="004A28D5" w:rsidP="00D84B2B">
      <w:pPr>
        <w:rPr>
          <w:b/>
          <w:sz w:val="24"/>
          <w:szCs w:val="24"/>
          <w:lang w:val="en-US"/>
        </w:rPr>
      </w:pPr>
      <w:r w:rsidRPr="004A28D5">
        <w:rPr>
          <w:b/>
          <w:sz w:val="24"/>
          <w:szCs w:val="24"/>
          <w:lang w:val="en-US"/>
        </w:rPr>
        <w:t>Dat</w:t>
      </w:r>
      <w:r w:rsidR="00FC00B5">
        <w:rPr>
          <w:b/>
          <w:sz w:val="24"/>
          <w:szCs w:val="24"/>
          <w:lang w:val="en-US"/>
        </w:rPr>
        <w:t>e</w:t>
      </w:r>
    </w:p>
    <w:p w14:paraId="3BF57256" w14:textId="77777777" w:rsidR="00FC00B5" w:rsidRDefault="004A28D5" w:rsidP="00D84B2B">
      <w:pPr>
        <w:rPr>
          <w:b/>
          <w:sz w:val="24"/>
          <w:szCs w:val="24"/>
          <w:lang w:val="en-US"/>
        </w:rPr>
      </w:pPr>
      <w:r w:rsidRPr="004A28D5">
        <w:rPr>
          <w:b/>
          <w:sz w:val="24"/>
          <w:szCs w:val="24"/>
          <w:lang w:val="en-US"/>
        </w:rPr>
        <w:t>Time</w:t>
      </w:r>
    </w:p>
    <w:p w14:paraId="4027239E" w14:textId="534C94CE" w:rsidR="00FD7C61" w:rsidRPr="004A28D5" w:rsidRDefault="004A28D5" w:rsidP="00D84B2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Location</w:t>
      </w:r>
    </w:p>
    <w:sectPr w:rsidR="00FD7C61" w:rsidRPr="004A2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C6B5C"/>
    <w:multiLevelType w:val="hybridMultilevel"/>
    <w:tmpl w:val="E536F91E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07455"/>
    <w:multiLevelType w:val="hybridMultilevel"/>
    <w:tmpl w:val="5770D1F8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D1"/>
    <w:rsid w:val="00012A74"/>
    <w:rsid w:val="00015636"/>
    <w:rsid w:val="0009163A"/>
    <w:rsid w:val="000C25FA"/>
    <w:rsid w:val="000E0269"/>
    <w:rsid w:val="000E5AAC"/>
    <w:rsid w:val="000F0A49"/>
    <w:rsid w:val="00125A3A"/>
    <w:rsid w:val="001B64EC"/>
    <w:rsid w:val="002228B7"/>
    <w:rsid w:val="00226BD6"/>
    <w:rsid w:val="00291A3B"/>
    <w:rsid w:val="002A48D9"/>
    <w:rsid w:val="00301335"/>
    <w:rsid w:val="00322628"/>
    <w:rsid w:val="003F320E"/>
    <w:rsid w:val="00443661"/>
    <w:rsid w:val="00453443"/>
    <w:rsid w:val="004A28D5"/>
    <w:rsid w:val="004E28A1"/>
    <w:rsid w:val="004F74AA"/>
    <w:rsid w:val="00565559"/>
    <w:rsid w:val="005B3F4E"/>
    <w:rsid w:val="0064310A"/>
    <w:rsid w:val="00664FDD"/>
    <w:rsid w:val="006B6B6D"/>
    <w:rsid w:val="006E155E"/>
    <w:rsid w:val="006E567B"/>
    <w:rsid w:val="007F3BA3"/>
    <w:rsid w:val="0081290F"/>
    <w:rsid w:val="008679F2"/>
    <w:rsid w:val="008E6348"/>
    <w:rsid w:val="008F00DA"/>
    <w:rsid w:val="009438D1"/>
    <w:rsid w:val="009A6377"/>
    <w:rsid w:val="009A68BC"/>
    <w:rsid w:val="009F44E9"/>
    <w:rsid w:val="00B145CC"/>
    <w:rsid w:val="00B64DF3"/>
    <w:rsid w:val="00B70D33"/>
    <w:rsid w:val="00C963AE"/>
    <w:rsid w:val="00C969A1"/>
    <w:rsid w:val="00D177AE"/>
    <w:rsid w:val="00D84B2B"/>
    <w:rsid w:val="00DC1E8D"/>
    <w:rsid w:val="00E750B4"/>
    <w:rsid w:val="00ED6CFD"/>
    <w:rsid w:val="00EF4110"/>
    <w:rsid w:val="00F0763D"/>
    <w:rsid w:val="00FC00B5"/>
    <w:rsid w:val="00FD5914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A1F6"/>
  <w15:chartTrackingRefBased/>
  <w15:docId w15:val="{61AB50CF-018F-4CFB-AD1D-38FCE020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B2B"/>
    <w:pPr>
      <w:ind w:left="720"/>
      <w:contextualSpacing/>
    </w:pPr>
  </w:style>
  <w:style w:type="table" w:styleId="TableGrid">
    <w:name w:val="Table Grid"/>
    <w:basedOn w:val="TableNormal"/>
    <w:uiPriority w:val="39"/>
    <w:rsid w:val="003F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9D3FC9B477045AA70A06D45BBE379" ma:contentTypeVersion="10" ma:contentTypeDescription="Create a new document." ma:contentTypeScope="" ma:versionID="51a0ed279bac41516ffb4b21642117fe">
  <xsd:schema xmlns:xsd="http://www.w3.org/2001/XMLSchema" xmlns:xs="http://www.w3.org/2001/XMLSchema" xmlns:p="http://schemas.microsoft.com/office/2006/metadata/properties" xmlns:ns2="df8808f8-a511-4eb5-9e86-f68bebd3f88c" xmlns:ns3="f231352d-b584-4b75-a4a1-477ad0480432" xmlns:ns4="e400c1b6-fac0-4172-b4ce-9447c6b43319" targetNamespace="http://schemas.microsoft.com/office/2006/metadata/properties" ma:root="true" ma:fieldsID="a07a32c5d9be4478ba6a796a984a48d8" ns2:_="" ns3:_="" ns4:_="">
    <xsd:import namespace="df8808f8-a511-4eb5-9e86-f68bebd3f88c"/>
    <xsd:import namespace="f231352d-b584-4b75-a4a1-477ad0480432"/>
    <xsd:import namespace="e400c1b6-fac0-4172-b4ce-9447c6b43319"/>
    <xsd:element name="properties">
      <xsd:complexType>
        <xsd:sequence>
          <xsd:element name="documentManagement">
            <xsd:complexType>
              <xsd:all>
                <xsd:element ref="ns2:o46462f1b03544b9bba92afda8c2812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808f8-a511-4eb5-9e86-f68bebd3f88c" elementFormDefault="qualified">
    <xsd:import namespace="http://schemas.microsoft.com/office/2006/documentManagement/types"/>
    <xsd:import namespace="http://schemas.microsoft.com/office/infopath/2007/PartnerControls"/>
    <xsd:element name="o46462f1b03544b9bba92afda8c2812d" ma:index="8" nillable="true" ma:taxonomy="true" ma:internalName="o46462f1b03544b9bba92afda8c2812d" ma:taxonomyFieldName="AboDokumenttyp" ma:displayName="Dokumenttyp" ma:default="" ma:fieldId="{846462f1-b035-44b9-bba9-2afda8c2812d}" ma:taxonomyMulti="true" ma:sspId="74c7f1cd-3441-4252-b5a9-d6dec0dca5c6" ma:termSetId="77d6db99-c99b-45f8-a4d8-dbfaac4463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612ebc2-24c2-4156-82f4-323584873db4}" ma:internalName="TaxCatchAll" ma:showField="CatchAllData" ma:web="e400c1b6-fac0-4172-b4ce-9447c6b43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1352d-b584-4b75-a4a1-477ad048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0c1b6-fac0-4172-b4ce-9447c6b43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46462f1b03544b9bba92afda8c2812d xmlns="df8808f8-a511-4eb5-9e86-f68bebd3f88c">
      <Terms xmlns="http://schemas.microsoft.com/office/infopath/2007/PartnerControls"/>
    </o46462f1b03544b9bba92afda8c2812d>
    <TaxCatchAll xmlns="df8808f8-a511-4eb5-9e86-f68bebd3f88c" xsi:nil="true"/>
  </documentManagement>
</p:properties>
</file>

<file path=customXml/itemProps1.xml><?xml version="1.0" encoding="utf-8"?>
<ds:datastoreItem xmlns:ds="http://schemas.openxmlformats.org/officeDocument/2006/customXml" ds:itemID="{EECF3E5F-0AEB-45FD-91E8-DC5435126D15}"/>
</file>

<file path=customXml/itemProps2.xml><?xml version="1.0" encoding="utf-8"?>
<ds:datastoreItem xmlns:ds="http://schemas.openxmlformats.org/officeDocument/2006/customXml" ds:itemID="{0DC51511-9C16-481A-A6EA-0FAE04AD2D48}"/>
</file>

<file path=customXml/itemProps3.xml><?xml version="1.0" encoding="utf-8"?>
<ds:datastoreItem xmlns:ds="http://schemas.openxmlformats.org/officeDocument/2006/customXml" ds:itemID="{3843919A-4C7B-4793-A796-8109B06ADD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Sjölund</dc:creator>
  <cp:keywords/>
  <dc:description/>
  <cp:lastModifiedBy>Klara Schauman-Ahlberg</cp:lastModifiedBy>
  <cp:revision>2</cp:revision>
  <dcterms:created xsi:type="dcterms:W3CDTF">2021-06-15T09:48:00Z</dcterms:created>
  <dcterms:modified xsi:type="dcterms:W3CDTF">2021-06-15T09:48:00Z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0x0101006C29D3FC9B477045AA70A06D45BBE379</vt:lpwstr>
  </property>
</Properties>
</file>